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962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7F49B54" wp14:editId="2DF7D45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C6B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B01C3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52A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8A91" w14:textId="36622524" w:rsidR="00000000" w:rsidRDefault="00B210BB">
            <w:pPr>
              <w:rPr>
                <w:rFonts w:eastAsia="Times New Roman"/>
              </w:rPr>
            </w:pPr>
            <w:r>
              <w:rPr>
                <w:rStyle w:val="Forte"/>
              </w:rPr>
              <w:t>12/05/2025</w:t>
            </w:r>
          </w:p>
        </w:tc>
      </w:tr>
    </w:tbl>
    <w:p w14:paraId="43BA1FE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667D11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7CE35B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CEF1101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2A6C52A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8AC34FA" w14:textId="77777777" w:rsidR="00000000" w:rsidRDefault="00000000">
      <w:pPr>
        <w:pStyle w:val="NormalWeb"/>
      </w:pPr>
      <w:r>
        <w:rPr>
          <w:rStyle w:val="Forte"/>
        </w:rPr>
        <w:t>EDITAL Nº 259/14/2025 – PROCESSO Nº 136.00056907/2025–72</w:t>
      </w:r>
    </w:p>
    <w:p w14:paraId="21791FE8" w14:textId="77777777" w:rsidR="00000000" w:rsidRDefault="00000000">
      <w:pPr>
        <w:pStyle w:val="NormalWeb"/>
      </w:pPr>
      <w:r>
        <w:t> </w:t>
      </w:r>
    </w:p>
    <w:p w14:paraId="3EC9CCE4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EC616DA" w14:textId="77777777" w:rsidR="00000000" w:rsidRDefault="00000000">
      <w:pPr>
        <w:pStyle w:val="NormalWeb"/>
      </w:pPr>
      <w:r>
        <w:t> </w:t>
      </w:r>
    </w:p>
    <w:p w14:paraId="706782BB" w14:textId="77777777" w:rsidR="00000000" w:rsidRDefault="00000000">
      <w:pPr>
        <w:pStyle w:val="NormalWeb"/>
      </w:pPr>
      <w:r>
        <w:t>O Diretor da FACULDADE DE TECNOLOGIA SHUNJI NISHIMURA, da cidade de POMPÉIA, no uso das atribuições e competências conferidas por meio do artigo 10 da Deliberação Ceeteps nº 17, de 16 de julho de 2015, publicada no DOE de 18/07/2015, faz saber aos candidatos abaixo relacionados o resultado da</w:t>
      </w:r>
    </w:p>
    <w:p w14:paraId="4E0F4275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A756C87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5D151B5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A385E5B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2F88751E" w14:textId="77777777" w:rsidR="00000000" w:rsidRDefault="00000000">
      <w:pPr>
        <w:pStyle w:val="NormalWeb"/>
      </w:pPr>
      <w:r>
        <w:lastRenderedPageBreak/>
        <w:t> </w:t>
      </w:r>
    </w:p>
    <w:p w14:paraId="2101D23F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177 – ELETRÔNICA E ELETROTÉCNICA AUTOMOTIVA</w:t>
      </w:r>
    </w:p>
    <w:p w14:paraId="5DEB864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MECANIZAÇÃO EM AGRICULTURA DE PRECISÃO</w:t>
      </w:r>
    </w:p>
    <w:p w14:paraId="2F8AAE34" w14:textId="77777777" w:rsidR="00000000" w:rsidRDefault="00000000">
      <w:pPr>
        <w:pStyle w:val="NormalWeb"/>
      </w:pPr>
      <w:r>
        <w:t> </w:t>
      </w:r>
    </w:p>
    <w:p w14:paraId="7649D00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08BDFC1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B7D3268" w14:textId="67056B14" w:rsidR="00B210BB" w:rsidRDefault="00000000" w:rsidP="00B210BB">
      <w:pPr>
        <w:pStyle w:val="NormalWeb"/>
      </w:pPr>
      <w:r>
        <w:t>2 / PEDRO HENRIQUE GOMES DE OLIVEIRA NEVES / 364031426 / 41762415860 / 312,00 / 1º</w:t>
      </w:r>
      <w:r>
        <w:br/>
        <w:t>3 / MARCELO BERTONI DIAS / 639311416 / 05377940938 / 308,00 / 2º</w:t>
      </w:r>
      <w:r>
        <w:br/>
        <w:t>1 / PAULO HENRIQUE CAMACHO / 445834729 / 46270923859 / 193,10 / 3º</w:t>
      </w:r>
    </w:p>
    <w:p w14:paraId="306D30C4" w14:textId="7E46A23E" w:rsidR="005E4621" w:rsidRDefault="005E4621">
      <w:pPr>
        <w:pStyle w:val="NormalWeb"/>
      </w:pPr>
    </w:p>
    <w:sectPr w:rsidR="005E4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C9"/>
    <w:rsid w:val="001A4DC9"/>
    <w:rsid w:val="0046623E"/>
    <w:rsid w:val="005E4621"/>
    <w:rsid w:val="00B2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BC927"/>
  <w15:chartTrackingRefBased/>
  <w15:docId w15:val="{B2DF5BD3-2175-48FB-95D3-7C0C78BB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1554</Characters>
  <Application>Microsoft Office Word</Application>
  <DocSecurity>0</DocSecurity>
  <Lines>43</Lines>
  <Paragraphs>20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2025-05-09T12:55:00Z</dcterms:created>
  <dcterms:modified xsi:type="dcterms:W3CDTF">2025-05-09T12:55:00Z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2025-05-09T12:55:17Z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c080979c-5959-44c4-a4e8-6db53e4bd89d</vt:lpwstr>
  </property>
  <property fmtid="{D5CDD505-2E9C-101B-9397-08002B2CF9AE}" pid="8" name="MSIP_Label_ff380b4d-8a71-4241-982c-3816ad3ce8fc_ContentBits">
    <vt:lpwstr>0</vt:lpwstr>
  </property>
</Properties>
</file>